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4BD" w:rsidRDefault="003004BD" w:rsidP="003004BD">
      <w:pPr>
        <w:spacing w:line="560" w:lineRule="exac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</w:t>
      </w:r>
      <w:r w:rsidR="007510FB">
        <w:rPr>
          <w:rFonts w:eastAsia="黑体" w:hint="eastAsia"/>
          <w:sz w:val="32"/>
          <w:szCs w:val="32"/>
        </w:rPr>
        <w:t>3</w:t>
      </w:r>
    </w:p>
    <w:p w:rsidR="003004BD" w:rsidRDefault="003004BD" w:rsidP="003004BD">
      <w:pPr>
        <w:spacing w:line="560" w:lineRule="exact"/>
        <w:rPr>
          <w:rFonts w:eastAsia="黑体"/>
          <w:sz w:val="32"/>
          <w:szCs w:val="32"/>
        </w:rPr>
      </w:pPr>
    </w:p>
    <w:p w:rsidR="003004BD" w:rsidRDefault="003004BD" w:rsidP="003004BD">
      <w:pPr>
        <w:spacing w:line="560" w:lineRule="exact"/>
        <w:jc w:val="center"/>
        <w:rPr>
          <w:rFonts w:eastAsia="方正小标宋简体"/>
          <w:bCs/>
          <w:sz w:val="44"/>
          <w:szCs w:val="44"/>
        </w:rPr>
      </w:pPr>
      <w:r>
        <w:rPr>
          <w:rFonts w:eastAsia="方正小标宋简体"/>
          <w:bCs/>
          <w:sz w:val="44"/>
          <w:szCs w:val="44"/>
        </w:rPr>
        <w:t>人工智能竞技类项目参赛选手报名表</w:t>
      </w:r>
    </w:p>
    <w:p w:rsidR="003004BD" w:rsidRDefault="003004BD" w:rsidP="003004BD">
      <w:pPr>
        <w:spacing w:line="560" w:lineRule="exact"/>
        <w:rPr>
          <w:rFonts w:eastAsia="仿宋_GB2312"/>
          <w:bCs/>
          <w:sz w:val="32"/>
          <w:szCs w:val="32"/>
        </w:rPr>
      </w:pPr>
      <w:r>
        <w:rPr>
          <w:rFonts w:eastAsia="仿宋_GB2312"/>
          <w:bCs/>
          <w:sz w:val="32"/>
          <w:szCs w:val="32"/>
        </w:rPr>
        <w:t>学</w:t>
      </w:r>
      <w:bookmarkStart w:id="0" w:name="_GoBack"/>
      <w:bookmarkEnd w:id="0"/>
      <w:r w:rsidR="007510FB">
        <w:rPr>
          <w:rFonts w:eastAsia="仿宋_GB2312" w:hint="eastAsia"/>
          <w:bCs/>
          <w:sz w:val="32"/>
          <w:szCs w:val="32"/>
        </w:rPr>
        <w:t>院</w:t>
      </w:r>
      <w:r>
        <w:rPr>
          <w:rFonts w:eastAsia="仿宋_GB2312"/>
          <w:bCs/>
          <w:sz w:val="32"/>
          <w:szCs w:val="32"/>
        </w:rPr>
        <w:t>名称：</w:t>
      </w:r>
    </w:p>
    <w:tbl>
      <w:tblPr>
        <w:tblStyle w:val="a7"/>
        <w:tblW w:w="8917" w:type="dxa"/>
        <w:tblLook w:val="04A0" w:firstRow="1" w:lastRow="0" w:firstColumn="1" w:lastColumn="0" w:noHBand="0" w:noVBand="1"/>
      </w:tblPr>
      <w:tblGrid>
        <w:gridCol w:w="988"/>
        <w:gridCol w:w="879"/>
        <w:gridCol w:w="1247"/>
        <w:gridCol w:w="1004"/>
        <w:gridCol w:w="886"/>
        <w:gridCol w:w="1718"/>
        <w:gridCol w:w="1050"/>
        <w:gridCol w:w="1145"/>
      </w:tblGrid>
      <w:tr w:rsidR="003004BD" w:rsidTr="00BE1289">
        <w:trPr>
          <w:trHeight w:hRule="exact" w:val="889"/>
        </w:trPr>
        <w:tc>
          <w:tcPr>
            <w:tcW w:w="988" w:type="dxa"/>
            <w:vAlign w:val="center"/>
          </w:tcPr>
          <w:p w:rsidR="003004BD" w:rsidRDefault="003004BD" w:rsidP="00BE1289">
            <w:pPr>
              <w:spacing w:line="40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队伍名称</w:t>
            </w:r>
          </w:p>
        </w:tc>
        <w:tc>
          <w:tcPr>
            <w:tcW w:w="2126" w:type="dxa"/>
            <w:gridSpan w:val="2"/>
            <w:vAlign w:val="center"/>
          </w:tcPr>
          <w:p w:rsidR="003004BD" w:rsidRDefault="003004BD" w:rsidP="00BE1289">
            <w:pPr>
              <w:spacing w:line="40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姓名</w:t>
            </w:r>
          </w:p>
        </w:tc>
        <w:tc>
          <w:tcPr>
            <w:tcW w:w="1004" w:type="dxa"/>
            <w:vAlign w:val="center"/>
          </w:tcPr>
          <w:p w:rsidR="003004BD" w:rsidRDefault="003004BD" w:rsidP="00BE1289">
            <w:pPr>
              <w:spacing w:line="40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性别</w:t>
            </w:r>
          </w:p>
        </w:tc>
        <w:tc>
          <w:tcPr>
            <w:tcW w:w="886" w:type="dxa"/>
            <w:vAlign w:val="center"/>
          </w:tcPr>
          <w:p w:rsidR="003004BD" w:rsidRDefault="003004BD" w:rsidP="00BE1289">
            <w:pPr>
              <w:spacing w:line="40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出生年月</w:t>
            </w:r>
          </w:p>
        </w:tc>
        <w:tc>
          <w:tcPr>
            <w:tcW w:w="1718" w:type="dxa"/>
            <w:vAlign w:val="center"/>
          </w:tcPr>
          <w:p w:rsidR="003004BD" w:rsidRDefault="003004BD" w:rsidP="00BE1289">
            <w:pPr>
              <w:spacing w:line="40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学院及</w:t>
            </w:r>
          </w:p>
          <w:p w:rsidR="003004BD" w:rsidRDefault="003004BD" w:rsidP="00BE1289">
            <w:pPr>
              <w:spacing w:line="40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专业</w:t>
            </w:r>
          </w:p>
        </w:tc>
        <w:tc>
          <w:tcPr>
            <w:tcW w:w="1050" w:type="dxa"/>
            <w:vAlign w:val="center"/>
          </w:tcPr>
          <w:p w:rsidR="003004BD" w:rsidRDefault="003004BD" w:rsidP="00BE1289">
            <w:pPr>
              <w:spacing w:line="40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年级</w:t>
            </w:r>
            <w:r>
              <w:rPr>
                <w:rFonts w:eastAsia="仿宋_GB2312"/>
                <w:sz w:val="32"/>
                <w:szCs w:val="32"/>
              </w:rPr>
              <w:t>/</w:t>
            </w:r>
            <w:r>
              <w:rPr>
                <w:rFonts w:eastAsia="仿宋_GB2312"/>
                <w:sz w:val="32"/>
                <w:szCs w:val="32"/>
              </w:rPr>
              <w:t>职称</w:t>
            </w:r>
          </w:p>
        </w:tc>
        <w:tc>
          <w:tcPr>
            <w:tcW w:w="1145" w:type="dxa"/>
            <w:vAlign w:val="center"/>
          </w:tcPr>
          <w:p w:rsidR="003004BD" w:rsidRDefault="003004BD" w:rsidP="00BE1289">
            <w:pPr>
              <w:spacing w:line="40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手机</w:t>
            </w:r>
          </w:p>
        </w:tc>
      </w:tr>
      <w:tr w:rsidR="003004BD" w:rsidTr="00BE1289">
        <w:trPr>
          <w:trHeight w:hRule="exact" w:val="499"/>
        </w:trPr>
        <w:tc>
          <w:tcPr>
            <w:tcW w:w="988" w:type="dxa"/>
            <w:vMerge w:val="restart"/>
          </w:tcPr>
          <w:p w:rsidR="003004BD" w:rsidRDefault="003004BD" w:rsidP="00BE1289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879" w:type="dxa"/>
            <w:vMerge w:val="restart"/>
            <w:vAlign w:val="center"/>
          </w:tcPr>
          <w:p w:rsidR="003004BD" w:rsidRDefault="003004BD" w:rsidP="00BE1289">
            <w:pPr>
              <w:spacing w:line="40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参赛学生</w:t>
            </w:r>
          </w:p>
        </w:tc>
        <w:tc>
          <w:tcPr>
            <w:tcW w:w="1247" w:type="dxa"/>
          </w:tcPr>
          <w:p w:rsidR="003004BD" w:rsidRDefault="003004BD" w:rsidP="00BE1289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004" w:type="dxa"/>
          </w:tcPr>
          <w:p w:rsidR="003004BD" w:rsidRDefault="003004BD" w:rsidP="00BE1289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886" w:type="dxa"/>
          </w:tcPr>
          <w:p w:rsidR="003004BD" w:rsidRDefault="003004BD" w:rsidP="00BE1289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718" w:type="dxa"/>
          </w:tcPr>
          <w:p w:rsidR="003004BD" w:rsidRDefault="003004BD" w:rsidP="00BE1289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050" w:type="dxa"/>
          </w:tcPr>
          <w:p w:rsidR="003004BD" w:rsidRDefault="003004BD" w:rsidP="00BE1289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145" w:type="dxa"/>
          </w:tcPr>
          <w:p w:rsidR="003004BD" w:rsidRDefault="003004BD" w:rsidP="00BE1289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 w:rsidR="003004BD" w:rsidTr="00BE1289">
        <w:trPr>
          <w:trHeight w:hRule="exact" w:val="524"/>
        </w:trPr>
        <w:tc>
          <w:tcPr>
            <w:tcW w:w="988" w:type="dxa"/>
            <w:vMerge/>
          </w:tcPr>
          <w:p w:rsidR="003004BD" w:rsidRDefault="003004BD" w:rsidP="00BE1289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879" w:type="dxa"/>
            <w:vMerge/>
            <w:vAlign w:val="center"/>
          </w:tcPr>
          <w:p w:rsidR="003004BD" w:rsidRDefault="003004BD" w:rsidP="00BE1289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247" w:type="dxa"/>
          </w:tcPr>
          <w:p w:rsidR="003004BD" w:rsidRDefault="003004BD" w:rsidP="00BE1289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004" w:type="dxa"/>
          </w:tcPr>
          <w:p w:rsidR="003004BD" w:rsidRDefault="003004BD" w:rsidP="00BE1289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886" w:type="dxa"/>
          </w:tcPr>
          <w:p w:rsidR="003004BD" w:rsidRDefault="003004BD" w:rsidP="00BE1289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718" w:type="dxa"/>
          </w:tcPr>
          <w:p w:rsidR="003004BD" w:rsidRDefault="003004BD" w:rsidP="00BE1289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050" w:type="dxa"/>
          </w:tcPr>
          <w:p w:rsidR="003004BD" w:rsidRDefault="003004BD" w:rsidP="00BE1289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145" w:type="dxa"/>
          </w:tcPr>
          <w:p w:rsidR="003004BD" w:rsidRDefault="003004BD" w:rsidP="00BE1289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 w:rsidR="003004BD" w:rsidTr="00BE1289">
        <w:trPr>
          <w:trHeight w:hRule="exact" w:val="514"/>
        </w:trPr>
        <w:tc>
          <w:tcPr>
            <w:tcW w:w="988" w:type="dxa"/>
            <w:vMerge/>
          </w:tcPr>
          <w:p w:rsidR="003004BD" w:rsidRDefault="003004BD" w:rsidP="00BE1289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879" w:type="dxa"/>
            <w:vMerge/>
            <w:vAlign w:val="center"/>
          </w:tcPr>
          <w:p w:rsidR="003004BD" w:rsidRDefault="003004BD" w:rsidP="00BE1289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247" w:type="dxa"/>
          </w:tcPr>
          <w:p w:rsidR="003004BD" w:rsidRDefault="003004BD" w:rsidP="00BE1289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004" w:type="dxa"/>
          </w:tcPr>
          <w:p w:rsidR="003004BD" w:rsidRDefault="003004BD" w:rsidP="00BE1289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886" w:type="dxa"/>
          </w:tcPr>
          <w:p w:rsidR="003004BD" w:rsidRDefault="003004BD" w:rsidP="00BE1289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718" w:type="dxa"/>
          </w:tcPr>
          <w:p w:rsidR="003004BD" w:rsidRDefault="003004BD" w:rsidP="00BE1289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050" w:type="dxa"/>
          </w:tcPr>
          <w:p w:rsidR="003004BD" w:rsidRDefault="003004BD" w:rsidP="00BE1289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145" w:type="dxa"/>
          </w:tcPr>
          <w:p w:rsidR="003004BD" w:rsidRDefault="003004BD" w:rsidP="00BE1289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 w:rsidR="003004BD" w:rsidTr="00BE1289">
        <w:trPr>
          <w:trHeight w:hRule="exact" w:val="821"/>
        </w:trPr>
        <w:tc>
          <w:tcPr>
            <w:tcW w:w="988" w:type="dxa"/>
            <w:vMerge/>
          </w:tcPr>
          <w:p w:rsidR="003004BD" w:rsidRDefault="003004BD" w:rsidP="00BE1289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879" w:type="dxa"/>
            <w:vAlign w:val="center"/>
          </w:tcPr>
          <w:p w:rsidR="003004BD" w:rsidRDefault="003004BD" w:rsidP="00BE1289">
            <w:pPr>
              <w:spacing w:line="40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指导</w:t>
            </w:r>
          </w:p>
          <w:p w:rsidR="003004BD" w:rsidRDefault="003004BD" w:rsidP="00BE1289">
            <w:pPr>
              <w:spacing w:line="40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教师</w:t>
            </w:r>
          </w:p>
          <w:p w:rsidR="003004BD" w:rsidRDefault="003004BD" w:rsidP="00BE1289">
            <w:pPr>
              <w:spacing w:line="4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247" w:type="dxa"/>
            <w:vAlign w:val="center"/>
          </w:tcPr>
          <w:p w:rsidR="003004BD" w:rsidRDefault="003004BD" w:rsidP="00BE1289">
            <w:pPr>
              <w:spacing w:line="4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004" w:type="dxa"/>
            <w:vAlign w:val="center"/>
          </w:tcPr>
          <w:p w:rsidR="003004BD" w:rsidRDefault="003004BD" w:rsidP="00BE1289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886" w:type="dxa"/>
            <w:vAlign w:val="center"/>
          </w:tcPr>
          <w:p w:rsidR="003004BD" w:rsidRDefault="003004BD" w:rsidP="00BE1289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718" w:type="dxa"/>
            <w:vAlign w:val="center"/>
          </w:tcPr>
          <w:p w:rsidR="003004BD" w:rsidRDefault="003004BD" w:rsidP="00BE1289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050" w:type="dxa"/>
            <w:vAlign w:val="center"/>
          </w:tcPr>
          <w:p w:rsidR="003004BD" w:rsidRDefault="003004BD" w:rsidP="00BE1289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145" w:type="dxa"/>
            <w:vAlign w:val="center"/>
          </w:tcPr>
          <w:p w:rsidR="003004BD" w:rsidRDefault="003004BD" w:rsidP="00BE1289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 w:rsidR="003004BD" w:rsidTr="00BE1289">
        <w:trPr>
          <w:trHeight w:hRule="exact" w:val="426"/>
        </w:trPr>
        <w:tc>
          <w:tcPr>
            <w:tcW w:w="988" w:type="dxa"/>
            <w:vMerge w:val="restart"/>
            <w:vAlign w:val="center"/>
          </w:tcPr>
          <w:p w:rsidR="003004BD" w:rsidRDefault="003004BD" w:rsidP="00BE1289">
            <w:pPr>
              <w:spacing w:line="56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879" w:type="dxa"/>
            <w:vMerge w:val="restart"/>
            <w:vAlign w:val="center"/>
          </w:tcPr>
          <w:p w:rsidR="003004BD" w:rsidRDefault="003004BD" w:rsidP="00BE1289">
            <w:pPr>
              <w:spacing w:line="40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参赛学生</w:t>
            </w:r>
          </w:p>
        </w:tc>
        <w:tc>
          <w:tcPr>
            <w:tcW w:w="1247" w:type="dxa"/>
            <w:vAlign w:val="center"/>
          </w:tcPr>
          <w:p w:rsidR="003004BD" w:rsidRDefault="003004BD" w:rsidP="00BE1289">
            <w:pPr>
              <w:spacing w:line="4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004" w:type="dxa"/>
            <w:vAlign w:val="center"/>
          </w:tcPr>
          <w:p w:rsidR="003004BD" w:rsidRDefault="003004BD" w:rsidP="00BE1289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886" w:type="dxa"/>
            <w:vAlign w:val="center"/>
          </w:tcPr>
          <w:p w:rsidR="003004BD" w:rsidRDefault="003004BD" w:rsidP="00BE1289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718" w:type="dxa"/>
            <w:vAlign w:val="center"/>
          </w:tcPr>
          <w:p w:rsidR="003004BD" w:rsidRDefault="003004BD" w:rsidP="00BE1289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050" w:type="dxa"/>
            <w:vAlign w:val="center"/>
          </w:tcPr>
          <w:p w:rsidR="003004BD" w:rsidRDefault="003004BD" w:rsidP="00BE1289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145" w:type="dxa"/>
            <w:vAlign w:val="center"/>
          </w:tcPr>
          <w:p w:rsidR="003004BD" w:rsidRDefault="003004BD" w:rsidP="00BE1289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 w:rsidR="003004BD" w:rsidTr="00BE1289">
        <w:trPr>
          <w:trHeight w:hRule="exact" w:val="459"/>
        </w:trPr>
        <w:tc>
          <w:tcPr>
            <w:tcW w:w="988" w:type="dxa"/>
            <w:vMerge/>
            <w:vAlign w:val="center"/>
          </w:tcPr>
          <w:p w:rsidR="003004BD" w:rsidRDefault="003004BD" w:rsidP="00BE1289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879" w:type="dxa"/>
            <w:vMerge/>
            <w:vAlign w:val="center"/>
          </w:tcPr>
          <w:p w:rsidR="003004BD" w:rsidRDefault="003004BD" w:rsidP="00BE1289">
            <w:pPr>
              <w:spacing w:line="4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247" w:type="dxa"/>
            <w:vAlign w:val="center"/>
          </w:tcPr>
          <w:p w:rsidR="003004BD" w:rsidRDefault="003004BD" w:rsidP="00BE1289">
            <w:pPr>
              <w:spacing w:line="4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004" w:type="dxa"/>
            <w:vAlign w:val="center"/>
          </w:tcPr>
          <w:p w:rsidR="003004BD" w:rsidRDefault="003004BD" w:rsidP="00BE1289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886" w:type="dxa"/>
            <w:vAlign w:val="center"/>
          </w:tcPr>
          <w:p w:rsidR="003004BD" w:rsidRDefault="003004BD" w:rsidP="00BE1289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718" w:type="dxa"/>
            <w:vAlign w:val="center"/>
          </w:tcPr>
          <w:p w:rsidR="003004BD" w:rsidRDefault="003004BD" w:rsidP="00BE1289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050" w:type="dxa"/>
            <w:vAlign w:val="center"/>
          </w:tcPr>
          <w:p w:rsidR="003004BD" w:rsidRDefault="003004BD" w:rsidP="00BE1289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145" w:type="dxa"/>
            <w:vAlign w:val="center"/>
          </w:tcPr>
          <w:p w:rsidR="003004BD" w:rsidRDefault="003004BD" w:rsidP="00BE1289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 w:rsidR="003004BD" w:rsidTr="00BE1289">
        <w:trPr>
          <w:trHeight w:hRule="exact" w:val="444"/>
        </w:trPr>
        <w:tc>
          <w:tcPr>
            <w:tcW w:w="988" w:type="dxa"/>
            <w:vMerge/>
            <w:vAlign w:val="center"/>
          </w:tcPr>
          <w:p w:rsidR="003004BD" w:rsidRDefault="003004BD" w:rsidP="00BE1289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879" w:type="dxa"/>
            <w:vMerge/>
            <w:vAlign w:val="center"/>
          </w:tcPr>
          <w:p w:rsidR="003004BD" w:rsidRDefault="003004BD" w:rsidP="00BE1289">
            <w:pPr>
              <w:spacing w:line="4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247" w:type="dxa"/>
            <w:vAlign w:val="center"/>
          </w:tcPr>
          <w:p w:rsidR="003004BD" w:rsidRDefault="003004BD" w:rsidP="00BE1289">
            <w:pPr>
              <w:spacing w:line="4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004" w:type="dxa"/>
            <w:vAlign w:val="center"/>
          </w:tcPr>
          <w:p w:rsidR="003004BD" w:rsidRDefault="003004BD" w:rsidP="00BE1289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886" w:type="dxa"/>
            <w:vAlign w:val="center"/>
          </w:tcPr>
          <w:p w:rsidR="003004BD" w:rsidRDefault="003004BD" w:rsidP="00BE1289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718" w:type="dxa"/>
            <w:vAlign w:val="center"/>
          </w:tcPr>
          <w:p w:rsidR="003004BD" w:rsidRDefault="003004BD" w:rsidP="00BE1289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050" w:type="dxa"/>
            <w:vAlign w:val="center"/>
          </w:tcPr>
          <w:p w:rsidR="003004BD" w:rsidRDefault="003004BD" w:rsidP="00BE1289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145" w:type="dxa"/>
            <w:vAlign w:val="center"/>
          </w:tcPr>
          <w:p w:rsidR="003004BD" w:rsidRDefault="003004BD" w:rsidP="00BE1289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 w:rsidR="003004BD" w:rsidTr="00BE1289">
        <w:trPr>
          <w:trHeight w:hRule="exact" w:val="856"/>
        </w:trPr>
        <w:tc>
          <w:tcPr>
            <w:tcW w:w="988" w:type="dxa"/>
            <w:vMerge/>
          </w:tcPr>
          <w:p w:rsidR="003004BD" w:rsidRDefault="003004BD" w:rsidP="00BE1289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879" w:type="dxa"/>
            <w:vAlign w:val="center"/>
          </w:tcPr>
          <w:p w:rsidR="003004BD" w:rsidRDefault="003004BD" w:rsidP="00BE1289">
            <w:pPr>
              <w:spacing w:line="40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指导教师</w:t>
            </w:r>
          </w:p>
        </w:tc>
        <w:tc>
          <w:tcPr>
            <w:tcW w:w="1247" w:type="dxa"/>
            <w:vAlign w:val="center"/>
          </w:tcPr>
          <w:p w:rsidR="003004BD" w:rsidRDefault="003004BD" w:rsidP="00BE1289">
            <w:pPr>
              <w:spacing w:line="4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004" w:type="dxa"/>
            <w:vAlign w:val="center"/>
          </w:tcPr>
          <w:p w:rsidR="003004BD" w:rsidRDefault="003004BD" w:rsidP="00BE1289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886" w:type="dxa"/>
            <w:vAlign w:val="center"/>
          </w:tcPr>
          <w:p w:rsidR="003004BD" w:rsidRDefault="003004BD" w:rsidP="00BE1289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718" w:type="dxa"/>
            <w:vAlign w:val="center"/>
          </w:tcPr>
          <w:p w:rsidR="003004BD" w:rsidRDefault="003004BD" w:rsidP="00BE1289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050" w:type="dxa"/>
            <w:vAlign w:val="center"/>
          </w:tcPr>
          <w:p w:rsidR="003004BD" w:rsidRDefault="003004BD" w:rsidP="00BE1289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145" w:type="dxa"/>
            <w:vAlign w:val="center"/>
          </w:tcPr>
          <w:p w:rsidR="003004BD" w:rsidRDefault="003004BD" w:rsidP="00BE1289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 w:rsidR="003004BD" w:rsidTr="00BE1289">
        <w:trPr>
          <w:trHeight w:hRule="exact" w:val="562"/>
        </w:trPr>
        <w:tc>
          <w:tcPr>
            <w:tcW w:w="988" w:type="dxa"/>
            <w:vMerge w:val="restart"/>
            <w:vAlign w:val="center"/>
          </w:tcPr>
          <w:p w:rsidR="003004BD" w:rsidRDefault="003004BD" w:rsidP="00BE1289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879" w:type="dxa"/>
            <w:vMerge w:val="restart"/>
            <w:vAlign w:val="center"/>
          </w:tcPr>
          <w:p w:rsidR="003004BD" w:rsidRDefault="003004BD" w:rsidP="00BE1289">
            <w:pPr>
              <w:spacing w:line="40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参赛学生</w:t>
            </w:r>
          </w:p>
        </w:tc>
        <w:tc>
          <w:tcPr>
            <w:tcW w:w="1247" w:type="dxa"/>
            <w:vAlign w:val="center"/>
          </w:tcPr>
          <w:p w:rsidR="003004BD" w:rsidRDefault="003004BD" w:rsidP="00BE1289">
            <w:pPr>
              <w:spacing w:line="4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004" w:type="dxa"/>
            <w:vAlign w:val="center"/>
          </w:tcPr>
          <w:p w:rsidR="003004BD" w:rsidRDefault="003004BD" w:rsidP="00BE1289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886" w:type="dxa"/>
            <w:vAlign w:val="center"/>
          </w:tcPr>
          <w:p w:rsidR="003004BD" w:rsidRDefault="003004BD" w:rsidP="00BE1289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718" w:type="dxa"/>
            <w:vAlign w:val="center"/>
          </w:tcPr>
          <w:p w:rsidR="003004BD" w:rsidRDefault="003004BD" w:rsidP="00BE1289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050" w:type="dxa"/>
            <w:vAlign w:val="center"/>
          </w:tcPr>
          <w:p w:rsidR="003004BD" w:rsidRDefault="003004BD" w:rsidP="00BE1289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145" w:type="dxa"/>
            <w:vAlign w:val="center"/>
          </w:tcPr>
          <w:p w:rsidR="003004BD" w:rsidRDefault="003004BD" w:rsidP="00BE1289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 w:rsidR="003004BD" w:rsidTr="00BE1289">
        <w:trPr>
          <w:trHeight w:hRule="exact" w:val="585"/>
        </w:trPr>
        <w:tc>
          <w:tcPr>
            <w:tcW w:w="988" w:type="dxa"/>
            <w:vMerge/>
            <w:vAlign w:val="center"/>
          </w:tcPr>
          <w:p w:rsidR="003004BD" w:rsidRDefault="003004BD" w:rsidP="00BE1289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879" w:type="dxa"/>
            <w:vMerge/>
            <w:vAlign w:val="center"/>
          </w:tcPr>
          <w:p w:rsidR="003004BD" w:rsidRDefault="003004BD" w:rsidP="00BE1289">
            <w:pPr>
              <w:spacing w:line="4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247" w:type="dxa"/>
            <w:vAlign w:val="center"/>
          </w:tcPr>
          <w:p w:rsidR="003004BD" w:rsidRDefault="003004BD" w:rsidP="00BE1289">
            <w:pPr>
              <w:spacing w:line="4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004" w:type="dxa"/>
            <w:vAlign w:val="center"/>
          </w:tcPr>
          <w:p w:rsidR="003004BD" w:rsidRDefault="003004BD" w:rsidP="00BE1289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886" w:type="dxa"/>
            <w:vAlign w:val="center"/>
          </w:tcPr>
          <w:p w:rsidR="003004BD" w:rsidRDefault="003004BD" w:rsidP="00BE1289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718" w:type="dxa"/>
            <w:vAlign w:val="center"/>
          </w:tcPr>
          <w:p w:rsidR="003004BD" w:rsidRDefault="003004BD" w:rsidP="00BE1289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050" w:type="dxa"/>
            <w:vAlign w:val="center"/>
          </w:tcPr>
          <w:p w:rsidR="003004BD" w:rsidRDefault="003004BD" w:rsidP="00BE1289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145" w:type="dxa"/>
            <w:vAlign w:val="center"/>
          </w:tcPr>
          <w:p w:rsidR="003004BD" w:rsidRDefault="003004BD" w:rsidP="00BE1289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 w:rsidR="003004BD" w:rsidTr="00BE1289">
        <w:trPr>
          <w:trHeight w:hRule="exact" w:val="585"/>
        </w:trPr>
        <w:tc>
          <w:tcPr>
            <w:tcW w:w="988" w:type="dxa"/>
            <w:vMerge/>
            <w:vAlign w:val="center"/>
          </w:tcPr>
          <w:p w:rsidR="003004BD" w:rsidRDefault="003004BD" w:rsidP="00BE1289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879" w:type="dxa"/>
            <w:vMerge/>
            <w:vAlign w:val="center"/>
          </w:tcPr>
          <w:p w:rsidR="003004BD" w:rsidRDefault="003004BD" w:rsidP="00BE1289">
            <w:pPr>
              <w:spacing w:line="4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247" w:type="dxa"/>
            <w:vAlign w:val="center"/>
          </w:tcPr>
          <w:p w:rsidR="003004BD" w:rsidRDefault="003004BD" w:rsidP="00BE1289">
            <w:pPr>
              <w:spacing w:line="4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004" w:type="dxa"/>
            <w:vAlign w:val="center"/>
          </w:tcPr>
          <w:p w:rsidR="003004BD" w:rsidRDefault="003004BD" w:rsidP="00BE1289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886" w:type="dxa"/>
            <w:vAlign w:val="center"/>
          </w:tcPr>
          <w:p w:rsidR="003004BD" w:rsidRDefault="003004BD" w:rsidP="00BE1289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718" w:type="dxa"/>
            <w:vAlign w:val="center"/>
          </w:tcPr>
          <w:p w:rsidR="003004BD" w:rsidRDefault="003004BD" w:rsidP="00BE1289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050" w:type="dxa"/>
            <w:vAlign w:val="center"/>
          </w:tcPr>
          <w:p w:rsidR="003004BD" w:rsidRDefault="003004BD" w:rsidP="00BE1289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145" w:type="dxa"/>
            <w:vAlign w:val="center"/>
          </w:tcPr>
          <w:p w:rsidR="003004BD" w:rsidRDefault="003004BD" w:rsidP="00BE1289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 w:rsidR="003004BD" w:rsidTr="00BE1289">
        <w:trPr>
          <w:trHeight w:hRule="exact" w:val="856"/>
        </w:trPr>
        <w:tc>
          <w:tcPr>
            <w:tcW w:w="988" w:type="dxa"/>
            <w:vMerge/>
          </w:tcPr>
          <w:p w:rsidR="003004BD" w:rsidRDefault="003004BD" w:rsidP="00BE1289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879" w:type="dxa"/>
            <w:vAlign w:val="center"/>
          </w:tcPr>
          <w:p w:rsidR="003004BD" w:rsidRDefault="003004BD" w:rsidP="00BE1289">
            <w:pPr>
              <w:spacing w:line="40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指导教师</w:t>
            </w:r>
          </w:p>
        </w:tc>
        <w:tc>
          <w:tcPr>
            <w:tcW w:w="1247" w:type="dxa"/>
            <w:vAlign w:val="center"/>
          </w:tcPr>
          <w:p w:rsidR="003004BD" w:rsidRDefault="003004BD" w:rsidP="00BE1289">
            <w:pPr>
              <w:spacing w:line="40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004" w:type="dxa"/>
            <w:vAlign w:val="center"/>
          </w:tcPr>
          <w:p w:rsidR="003004BD" w:rsidRDefault="003004BD" w:rsidP="00BE1289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886" w:type="dxa"/>
            <w:vAlign w:val="center"/>
          </w:tcPr>
          <w:p w:rsidR="003004BD" w:rsidRDefault="003004BD" w:rsidP="00BE1289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718" w:type="dxa"/>
            <w:vAlign w:val="center"/>
          </w:tcPr>
          <w:p w:rsidR="003004BD" w:rsidRDefault="003004BD" w:rsidP="00BE1289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050" w:type="dxa"/>
            <w:vAlign w:val="center"/>
          </w:tcPr>
          <w:p w:rsidR="003004BD" w:rsidRDefault="003004BD" w:rsidP="00BE1289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145" w:type="dxa"/>
            <w:vAlign w:val="center"/>
          </w:tcPr>
          <w:p w:rsidR="003004BD" w:rsidRDefault="003004BD" w:rsidP="00BE1289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 w:rsidR="003004BD" w:rsidTr="00BE1289">
        <w:trPr>
          <w:trHeight w:hRule="exact" w:val="1870"/>
        </w:trPr>
        <w:tc>
          <w:tcPr>
            <w:tcW w:w="988" w:type="dxa"/>
            <w:vAlign w:val="center"/>
          </w:tcPr>
          <w:p w:rsidR="003004BD" w:rsidRDefault="003004BD" w:rsidP="00BE1289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eastAsia="仿宋_GB2312"/>
                <w:sz w:val="32"/>
                <w:szCs w:val="32"/>
              </w:rPr>
              <w:t>学校推荐意见</w:t>
            </w:r>
          </w:p>
        </w:tc>
        <w:tc>
          <w:tcPr>
            <w:tcW w:w="7929" w:type="dxa"/>
            <w:gridSpan w:val="7"/>
            <w:vAlign w:val="center"/>
          </w:tcPr>
          <w:p w:rsidR="003004BD" w:rsidRDefault="003004BD" w:rsidP="00BE1289">
            <w:pPr>
              <w:spacing w:line="220" w:lineRule="atLeast"/>
              <w:ind w:firstLineChars="1750" w:firstLine="3500"/>
            </w:pPr>
          </w:p>
          <w:p w:rsidR="003004BD" w:rsidRDefault="003004BD" w:rsidP="00BE1289">
            <w:pPr>
              <w:spacing w:line="220" w:lineRule="atLeast"/>
              <w:ind w:firstLineChars="1750" w:firstLine="3500"/>
            </w:pPr>
          </w:p>
          <w:p w:rsidR="003004BD" w:rsidRDefault="003004BD" w:rsidP="00BE1289">
            <w:pPr>
              <w:spacing w:line="220" w:lineRule="atLeast"/>
              <w:ind w:firstLineChars="1750" w:firstLine="5600"/>
              <w:rPr>
                <w:rFonts w:eastAsia="仿宋_GB2312"/>
                <w:sz w:val="32"/>
                <w:szCs w:val="32"/>
              </w:rPr>
            </w:pPr>
          </w:p>
          <w:p w:rsidR="003004BD" w:rsidRDefault="003004BD" w:rsidP="00BE1289">
            <w:pPr>
              <w:spacing w:line="220" w:lineRule="atLeast"/>
              <w:ind w:firstLineChars="1750" w:firstLine="5600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年</w:t>
            </w:r>
            <w:r>
              <w:rPr>
                <w:rFonts w:eastAsia="仿宋_GB2312"/>
                <w:sz w:val="32"/>
                <w:szCs w:val="32"/>
              </w:rPr>
              <w:t xml:space="preserve">   </w:t>
            </w:r>
            <w:r>
              <w:rPr>
                <w:rFonts w:eastAsia="仿宋_GB2312"/>
                <w:sz w:val="32"/>
                <w:szCs w:val="32"/>
              </w:rPr>
              <w:t>月</w:t>
            </w:r>
            <w:r>
              <w:rPr>
                <w:rFonts w:eastAsia="仿宋_GB2312"/>
                <w:sz w:val="32"/>
                <w:szCs w:val="32"/>
              </w:rPr>
              <w:t xml:space="preserve">   </w:t>
            </w:r>
            <w:r>
              <w:rPr>
                <w:rFonts w:eastAsia="仿宋_GB2312"/>
                <w:sz w:val="32"/>
                <w:szCs w:val="32"/>
              </w:rPr>
              <w:t>日</w:t>
            </w:r>
          </w:p>
          <w:p w:rsidR="003004BD" w:rsidRDefault="003004BD" w:rsidP="00BE1289">
            <w:pPr>
              <w:spacing w:line="560" w:lineRule="exact"/>
              <w:rPr>
                <w:sz w:val="24"/>
              </w:rPr>
            </w:pPr>
            <w:r>
              <w:rPr>
                <w:rFonts w:eastAsia="仿宋_GB2312"/>
                <w:sz w:val="32"/>
                <w:szCs w:val="32"/>
              </w:rPr>
              <w:t xml:space="preserve">                                    </w:t>
            </w:r>
            <w:r>
              <w:rPr>
                <w:rFonts w:eastAsia="仿宋_GB2312"/>
                <w:sz w:val="32"/>
                <w:szCs w:val="32"/>
              </w:rPr>
              <w:t>（加盖公章）</w:t>
            </w:r>
          </w:p>
        </w:tc>
      </w:tr>
    </w:tbl>
    <w:p w:rsidR="00950955" w:rsidRPr="003004BD" w:rsidRDefault="003004BD">
      <w:r>
        <w:rPr>
          <w:rFonts w:eastAsia="仿宋_GB2312"/>
          <w:sz w:val="28"/>
          <w:szCs w:val="28"/>
        </w:rPr>
        <w:t>注：报名时</w:t>
      </w:r>
      <w:r>
        <w:rPr>
          <w:rFonts w:eastAsia="仿宋_GB2312" w:hint="eastAsia"/>
          <w:sz w:val="28"/>
          <w:szCs w:val="28"/>
        </w:rPr>
        <w:t>需填写队伍名称</w:t>
      </w:r>
      <w:r>
        <w:rPr>
          <w:rFonts w:eastAsia="仿宋_GB2312"/>
          <w:sz w:val="28"/>
          <w:szCs w:val="28"/>
        </w:rPr>
        <w:t>，</w:t>
      </w:r>
      <w:r>
        <w:rPr>
          <w:rFonts w:eastAsia="仿宋_GB2312" w:hint="eastAsia"/>
          <w:sz w:val="28"/>
          <w:szCs w:val="28"/>
        </w:rPr>
        <w:t>要求</w:t>
      </w:r>
      <w:r>
        <w:rPr>
          <w:rFonts w:eastAsia="仿宋_GB2312"/>
          <w:sz w:val="28"/>
          <w:szCs w:val="28"/>
        </w:rPr>
        <w:t>不超过</w:t>
      </w:r>
      <w:r>
        <w:rPr>
          <w:rFonts w:eastAsia="仿宋_GB2312"/>
          <w:sz w:val="28"/>
          <w:szCs w:val="28"/>
        </w:rPr>
        <w:t>7</w:t>
      </w:r>
      <w:r>
        <w:rPr>
          <w:rFonts w:eastAsia="仿宋_GB2312"/>
          <w:sz w:val="28"/>
          <w:szCs w:val="28"/>
        </w:rPr>
        <w:t>个汉字。</w:t>
      </w:r>
    </w:p>
    <w:sectPr w:rsidR="00950955" w:rsidRPr="003004B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755A" w:rsidRDefault="001C755A" w:rsidP="003004BD">
      <w:r>
        <w:separator/>
      </w:r>
    </w:p>
  </w:endnote>
  <w:endnote w:type="continuationSeparator" w:id="0">
    <w:p w:rsidR="001C755A" w:rsidRDefault="001C755A" w:rsidP="00300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Malgun Gothic Semilight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755A" w:rsidRDefault="001C755A" w:rsidP="003004BD">
      <w:r>
        <w:separator/>
      </w:r>
    </w:p>
  </w:footnote>
  <w:footnote w:type="continuationSeparator" w:id="0">
    <w:p w:rsidR="001C755A" w:rsidRDefault="001C755A" w:rsidP="003004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526"/>
    <w:rsid w:val="001B1445"/>
    <w:rsid w:val="001C755A"/>
    <w:rsid w:val="003004BD"/>
    <w:rsid w:val="007510FB"/>
    <w:rsid w:val="00950955"/>
    <w:rsid w:val="00B34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BBCFBB"/>
  <w15:chartTrackingRefBased/>
  <w15:docId w15:val="{DE991B27-9FBD-4FF5-A8F3-3DAD33CFF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04BD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04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004B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004B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004BD"/>
    <w:rPr>
      <w:sz w:val="18"/>
      <w:szCs w:val="18"/>
    </w:rPr>
  </w:style>
  <w:style w:type="table" w:styleId="a7">
    <w:name w:val="Table Grid"/>
    <w:basedOn w:val="a1"/>
    <w:uiPriority w:val="39"/>
    <w:qFormat/>
    <w:rsid w:val="003004BD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241</Characters>
  <Application>Microsoft Office Word</Application>
  <DocSecurity>0</DocSecurity>
  <Lines>2</Lines>
  <Paragraphs>1</Paragraphs>
  <ScaleCrop>false</ScaleCrop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kwxy</dc:creator>
  <cp:keywords/>
  <dc:description/>
  <cp:lastModifiedBy>kwxy</cp:lastModifiedBy>
  <cp:revision>3</cp:revision>
  <dcterms:created xsi:type="dcterms:W3CDTF">2023-10-31T06:27:00Z</dcterms:created>
  <dcterms:modified xsi:type="dcterms:W3CDTF">2023-10-31T06:46:00Z</dcterms:modified>
</cp:coreProperties>
</file>